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21" w:rsidRPr="00BA6B21" w:rsidRDefault="00BA6B21" w:rsidP="00BA6B21">
      <w:pPr>
        <w:spacing w:after="0"/>
        <w:jc w:val="center"/>
        <w:rPr>
          <w:b/>
          <w:bCs/>
        </w:rPr>
      </w:pPr>
      <w:r w:rsidRPr="00BA6B21">
        <w:rPr>
          <w:b/>
          <w:bCs/>
        </w:rPr>
        <w:t>LEY DE ACCESO A LA INFORMACIÓN PÚBLICA</w:t>
      </w:r>
    </w:p>
    <w:p w:rsidR="00BA6B21" w:rsidRPr="00BA6B21" w:rsidRDefault="00BA6B21" w:rsidP="00BA6B21">
      <w:pPr>
        <w:spacing w:after="0"/>
        <w:jc w:val="center"/>
        <w:rPr>
          <w:b/>
        </w:rPr>
      </w:pPr>
    </w:p>
    <w:p w:rsidR="00BA6B21" w:rsidRDefault="00BA6B21" w:rsidP="00BA6B21">
      <w:pPr>
        <w:spacing w:after="0"/>
        <w:jc w:val="center"/>
        <w:rPr>
          <w:b/>
        </w:rPr>
      </w:pPr>
      <w:r w:rsidRPr="00BA6B21">
        <w:rPr>
          <w:b/>
        </w:rPr>
        <w:t>INSTITUCIONES Y ORGANIZACIONES QUE PROMUEVEN ESTA LEY</w:t>
      </w:r>
    </w:p>
    <w:p w:rsidR="00BA6B21" w:rsidRDefault="00BA6B21" w:rsidP="00BA6B21">
      <w:pPr>
        <w:spacing w:after="0"/>
        <w:jc w:val="center"/>
        <w:rPr>
          <w:b/>
        </w:rPr>
      </w:pPr>
    </w:p>
    <w:p w:rsidR="00BA6B21" w:rsidRPr="00BA6B21" w:rsidRDefault="00BA6B21" w:rsidP="00BA6B21">
      <w:pPr>
        <w:pStyle w:val="Prrafodelista"/>
        <w:numPr>
          <w:ilvl w:val="0"/>
          <w:numId w:val="1"/>
        </w:numPr>
        <w:spacing w:after="0"/>
        <w:ind w:left="284" w:hanging="284"/>
        <w:jc w:val="both"/>
      </w:pPr>
      <w:r w:rsidRPr="00BA6B21">
        <w:t xml:space="preserve">Redes para el Desarrollo - REDES </w:t>
      </w:r>
    </w:p>
    <w:p w:rsidR="00BA6B21" w:rsidRPr="00BA6B21" w:rsidRDefault="00BA6B21" w:rsidP="00BA6B21">
      <w:pPr>
        <w:pStyle w:val="Prrafodelista"/>
        <w:numPr>
          <w:ilvl w:val="0"/>
          <w:numId w:val="1"/>
        </w:numPr>
        <w:spacing w:after="0"/>
        <w:ind w:left="284" w:hanging="284"/>
        <w:jc w:val="both"/>
      </w:pPr>
      <w:r w:rsidRPr="00BA6B21">
        <w:t>Servicio e Información para el Desarrollo Económico Local – SIDEL</w:t>
      </w:r>
    </w:p>
    <w:p w:rsidR="00BA6B21" w:rsidRPr="00BA6B21" w:rsidRDefault="00BA6B21" w:rsidP="00BA6B21">
      <w:pPr>
        <w:pStyle w:val="Prrafodelista"/>
        <w:numPr>
          <w:ilvl w:val="0"/>
          <w:numId w:val="1"/>
        </w:numPr>
        <w:spacing w:after="0"/>
        <w:ind w:left="284" w:hanging="284"/>
        <w:jc w:val="both"/>
      </w:pPr>
      <w:r w:rsidRPr="00BA6B21">
        <w:rPr>
          <w:rFonts w:ascii="Calibri" w:hAnsi="Calibri" w:cs="Calibri"/>
          <w:color w:val="000000"/>
          <w:lang w:val="es-ES"/>
        </w:rPr>
        <w:t>Susana Peñaranda</w:t>
      </w:r>
      <w:r>
        <w:rPr>
          <w:rFonts w:ascii="Calibri" w:hAnsi="Calibri" w:cs="Calibri"/>
          <w:color w:val="000000"/>
          <w:lang w:val="es-ES"/>
        </w:rPr>
        <w:t>, Diputada.</w:t>
      </w:r>
    </w:p>
    <w:p w:rsidR="00BA6B21" w:rsidRDefault="00BA6B21" w:rsidP="00BA6B21">
      <w:pPr>
        <w:pStyle w:val="Prrafodelista"/>
        <w:numPr>
          <w:ilvl w:val="0"/>
          <w:numId w:val="1"/>
        </w:numPr>
        <w:spacing w:after="0"/>
        <w:ind w:left="284" w:hanging="284"/>
        <w:jc w:val="both"/>
      </w:pPr>
      <w:r>
        <w:t>.</w:t>
      </w:r>
    </w:p>
    <w:p w:rsidR="00BA6B21" w:rsidRPr="00BA6B21" w:rsidRDefault="00BA6B21" w:rsidP="00BA6B21">
      <w:pPr>
        <w:pStyle w:val="Prrafodelista"/>
        <w:numPr>
          <w:ilvl w:val="0"/>
          <w:numId w:val="1"/>
        </w:numPr>
        <w:spacing w:after="0"/>
        <w:ind w:left="284" w:hanging="284"/>
        <w:jc w:val="both"/>
      </w:pPr>
    </w:p>
    <w:sectPr w:rsidR="00BA6B21" w:rsidRPr="00BA6B21" w:rsidSect="00BA6B21"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BFE" w:rsidRDefault="00974BFE" w:rsidP="00BA6B21">
      <w:pPr>
        <w:spacing w:after="0" w:line="240" w:lineRule="auto"/>
      </w:pPr>
      <w:r>
        <w:separator/>
      </w:r>
    </w:p>
  </w:endnote>
  <w:endnote w:type="continuationSeparator" w:id="1">
    <w:p w:rsidR="00974BFE" w:rsidRDefault="00974BFE" w:rsidP="00BA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632516"/>
      <w:docPartObj>
        <w:docPartGallery w:val="Page Numbers (Bottom of Page)"/>
        <w:docPartUnique/>
      </w:docPartObj>
    </w:sdtPr>
    <w:sdtContent>
      <w:sdt>
        <w:sdtPr>
          <w:id w:val="216747541"/>
          <w:docPartObj>
            <w:docPartGallery w:val="Page Numbers (Top of Page)"/>
            <w:docPartUnique/>
          </w:docPartObj>
        </w:sdtPr>
        <w:sdtContent>
          <w:p w:rsidR="00BA6B21" w:rsidRDefault="00BA6B21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6B21" w:rsidRDefault="00BA6B2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BFE" w:rsidRDefault="00974BFE" w:rsidP="00BA6B21">
      <w:pPr>
        <w:spacing w:after="0" w:line="240" w:lineRule="auto"/>
      </w:pPr>
      <w:r>
        <w:separator/>
      </w:r>
    </w:p>
  </w:footnote>
  <w:footnote w:type="continuationSeparator" w:id="1">
    <w:p w:rsidR="00974BFE" w:rsidRDefault="00974BFE" w:rsidP="00BA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6393"/>
    <w:multiLevelType w:val="hybridMultilevel"/>
    <w:tmpl w:val="855817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B21"/>
    <w:rsid w:val="000002F9"/>
    <w:rsid w:val="00000DCD"/>
    <w:rsid w:val="000106CA"/>
    <w:rsid w:val="00011E89"/>
    <w:rsid w:val="00017338"/>
    <w:rsid w:val="0002016D"/>
    <w:rsid w:val="0002389A"/>
    <w:rsid w:val="000321F1"/>
    <w:rsid w:val="000418C6"/>
    <w:rsid w:val="0005199C"/>
    <w:rsid w:val="00053C13"/>
    <w:rsid w:val="00055EF2"/>
    <w:rsid w:val="00070656"/>
    <w:rsid w:val="00077445"/>
    <w:rsid w:val="00082AC3"/>
    <w:rsid w:val="00084700"/>
    <w:rsid w:val="00087C09"/>
    <w:rsid w:val="00097B66"/>
    <w:rsid w:val="000A7C70"/>
    <w:rsid w:val="000B1322"/>
    <w:rsid w:val="000B2A60"/>
    <w:rsid w:val="000B7A0A"/>
    <w:rsid w:val="000C4D44"/>
    <w:rsid w:val="000C504E"/>
    <w:rsid w:val="000D4313"/>
    <w:rsid w:val="000D62B6"/>
    <w:rsid w:val="000E00D8"/>
    <w:rsid w:val="000E1927"/>
    <w:rsid w:val="000E2951"/>
    <w:rsid w:val="000E4367"/>
    <w:rsid w:val="000F4FC9"/>
    <w:rsid w:val="000F6C4D"/>
    <w:rsid w:val="00103DEF"/>
    <w:rsid w:val="00113C66"/>
    <w:rsid w:val="001179E7"/>
    <w:rsid w:val="0012135D"/>
    <w:rsid w:val="00124D33"/>
    <w:rsid w:val="00125B73"/>
    <w:rsid w:val="00130206"/>
    <w:rsid w:val="00135F11"/>
    <w:rsid w:val="00137A32"/>
    <w:rsid w:val="0014288B"/>
    <w:rsid w:val="001440BF"/>
    <w:rsid w:val="001443B6"/>
    <w:rsid w:val="00146C67"/>
    <w:rsid w:val="00146D75"/>
    <w:rsid w:val="001470CA"/>
    <w:rsid w:val="00162E69"/>
    <w:rsid w:val="001641AD"/>
    <w:rsid w:val="00165008"/>
    <w:rsid w:val="001741A0"/>
    <w:rsid w:val="0017665E"/>
    <w:rsid w:val="00180821"/>
    <w:rsid w:val="00192C2B"/>
    <w:rsid w:val="001B291F"/>
    <w:rsid w:val="001B3224"/>
    <w:rsid w:val="001B3878"/>
    <w:rsid w:val="001B59DE"/>
    <w:rsid w:val="001C55C4"/>
    <w:rsid w:val="001C6A4E"/>
    <w:rsid w:val="001C77D1"/>
    <w:rsid w:val="001C7C3F"/>
    <w:rsid w:val="001D16AA"/>
    <w:rsid w:val="001D6726"/>
    <w:rsid w:val="001D711F"/>
    <w:rsid w:val="001E66A5"/>
    <w:rsid w:val="001F0A8B"/>
    <w:rsid w:val="00205919"/>
    <w:rsid w:val="00207B7D"/>
    <w:rsid w:val="00211A5E"/>
    <w:rsid w:val="00233C0B"/>
    <w:rsid w:val="00236F45"/>
    <w:rsid w:val="002407D1"/>
    <w:rsid w:val="002439B6"/>
    <w:rsid w:val="00244775"/>
    <w:rsid w:val="00246B5A"/>
    <w:rsid w:val="00247E78"/>
    <w:rsid w:val="00263EE1"/>
    <w:rsid w:val="00280339"/>
    <w:rsid w:val="0028294C"/>
    <w:rsid w:val="002847C6"/>
    <w:rsid w:val="002A393A"/>
    <w:rsid w:val="002A5279"/>
    <w:rsid w:val="002A6A0A"/>
    <w:rsid w:val="002C633A"/>
    <w:rsid w:val="002E1A64"/>
    <w:rsid w:val="002E55D9"/>
    <w:rsid w:val="002E701F"/>
    <w:rsid w:val="002F5780"/>
    <w:rsid w:val="002F5EED"/>
    <w:rsid w:val="002F6F7F"/>
    <w:rsid w:val="003019FA"/>
    <w:rsid w:val="00315003"/>
    <w:rsid w:val="00316F0E"/>
    <w:rsid w:val="00322FD7"/>
    <w:rsid w:val="00324677"/>
    <w:rsid w:val="00332489"/>
    <w:rsid w:val="003328A5"/>
    <w:rsid w:val="0033401A"/>
    <w:rsid w:val="00334959"/>
    <w:rsid w:val="00336EA4"/>
    <w:rsid w:val="0035204D"/>
    <w:rsid w:val="00356817"/>
    <w:rsid w:val="00357659"/>
    <w:rsid w:val="003610AC"/>
    <w:rsid w:val="00361943"/>
    <w:rsid w:val="003630B6"/>
    <w:rsid w:val="00365C06"/>
    <w:rsid w:val="00373B7D"/>
    <w:rsid w:val="003762F1"/>
    <w:rsid w:val="00381489"/>
    <w:rsid w:val="00383422"/>
    <w:rsid w:val="00397AA3"/>
    <w:rsid w:val="003A166B"/>
    <w:rsid w:val="003B3DEB"/>
    <w:rsid w:val="003D5B20"/>
    <w:rsid w:val="003D679D"/>
    <w:rsid w:val="003D6BCF"/>
    <w:rsid w:val="003E03C8"/>
    <w:rsid w:val="0040572C"/>
    <w:rsid w:val="00410E0D"/>
    <w:rsid w:val="004154D2"/>
    <w:rsid w:val="00416679"/>
    <w:rsid w:val="00416B0F"/>
    <w:rsid w:val="004250DB"/>
    <w:rsid w:val="00446956"/>
    <w:rsid w:val="004573A9"/>
    <w:rsid w:val="00467B6D"/>
    <w:rsid w:val="00480859"/>
    <w:rsid w:val="004902EE"/>
    <w:rsid w:val="004906A9"/>
    <w:rsid w:val="00492023"/>
    <w:rsid w:val="00493723"/>
    <w:rsid w:val="004A5EE5"/>
    <w:rsid w:val="004A6FA1"/>
    <w:rsid w:val="004B00E5"/>
    <w:rsid w:val="004C1948"/>
    <w:rsid w:val="004C1969"/>
    <w:rsid w:val="004C2C45"/>
    <w:rsid w:val="004D744E"/>
    <w:rsid w:val="004E2B0A"/>
    <w:rsid w:val="004E2D84"/>
    <w:rsid w:val="004E5684"/>
    <w:rsid w:val="004F4081"/>
    <w:rsid w:val="00503505"/>
    <w:rsid w:val="005110E1"/>
    <w:rsid w:val="00513972"/>
    <w:rsid w:val="005156B4"/>
    <w:rsid w:val="005223D7"/>
    <w:rsid w:val="00523249"/>
    <w:rsid w:val="00523BAC"/>
    <w:rsid w:val="005348BB"/>
    <w:rsid w:val="00536015"/>
    <w:rsid w:val="00537D83"/>
    <w:rsid w:val="00542EA1"/>
    <w:rsid w:val="00565A3B"/>
    <w:rsid w:val="005726F6"/>
    <w:rsid w:val="005749E8"/>
    <w:rsid w:val="00586517"/>
    <w:rsid w:val="00591FC4"/>
    <w:rsid w:val="00592435"/>
    <w:rsid w:val="0059771C"/>
    <w:rsid w:val="005A201B"/>
    <w:rsid w:val="005A2070"/>
    <w:rsid w:val="005A299B"/>
    <w:rsid w:val="005A5DA1"/>
    <w:rsid w:val="005C57EA"/>
    <w:rsid w:val="005C65B3"/>
    <w:rsid w:val="005D5B41"/>
    <w:rsid w:val="005E10F9"/>
    <w:rsid w:val="00602DA6"/>
    <w:rsid w:val="0060710C"/>
    <w:rsid w:val="00607431"/>
    <w:rsid w:val="00617CE1"/>
    <w:rsid w:val="00631114"/>
    <w:rsid w:val="00633E13"/>
    <w:rsid w:val="00634714"/>
    <w:rsid w:val="00657D39"/>
    <w:rsid w:val="006608CE"/>
    <w:rsid w:val="00662EC0"/>
    <w:rsid w:val="00671054"/>
    <w:rsid w:val="00680F5E"/>
    <w:rsid w:val="006A0110"/>
    <w:rsid w:val="006A0B37"/>
    <w:rsid w:val="006A179D"/>
    <w:rsid w:val="006A67E9"/>
    <w:rsid w:val="006A723A"/>
    <w:rsid w:val="006C284F"/>
    <w:rsid w:val="006C2E49"/>
    <w:rsid w:val="006D4A24"/>
    <w:rsid w:val="006D7C67"/>
    <w:rsid w:val="006E0F43"/>
    <w:rsid w:val="006E1ADF"/>
    <w:rsid w:val="006F078B"/>
    <w:rsid w:val="007014E3"/>
    <w:rsid w:val="00702D3C"/>
    <w:rsid w:val="00703AA0"/>
    <w:rsid w:val="00707347"/>
    <w:rsid w:val="00716E85"/>
    <w:rsid w:val="00735554"/>
    <w:rsid w:val="00744892"/>
    <w:rsid w:val="00745007"/>
    <w:rsid w:val="00750D6E"/>
    <w:rsid w:val="00751CE2"/>
    <w:rsid w:val="0075260A"/>
    <w:rsid w:val="00761E04"/>
    <w:rsid w:val="00761F21"/>
    <w:rsid w:val="00762495"/>
    <w:rsid w:val="00776877"/>
    <w:rsid w:val="00781FEF"/>
    <w:rsid w:val="007A1DD0"/>
    <w:rsid w:val="007A7274"/>
    <w:rsid w:val="007B48D7"/>
    <w:rsid w:val="007C045A"/>
    <w:rsid w:val="007C05D3"/>
    <w:rsid w:val="007C0F27"/>
    <w:rsid w:val="007C34B7"/>
    <w:rsid w:val="007E70BA"/>
    <w:rsid w:val="007F27BB"/>
    <w:rsid w:val="007F39DE"/>
    <w:rsid w:val="007F50E4"/>
    <w:rsid w:val="0081013C"/>
    <w:rsid w:val="00817961"/>
    <w:rsid w:val="00825ECC"/>
    <w:rsid w:val="008431D4"/>
    <w:rsid w:val="00843569"/>
    <w:rsid w:val="008438C9"/>
    <w:rsid w:val="0084488A"/>
    <w:rsid w:val="008455D2"/>
    <w:rsid w:val="00862AC1"/>
    <w:rsid w:val="00867E09"/>
    <w:rsid w:val="00870D38"/>
    <w:rsid w:val="008761D8"/>
    <w:rsid w:val="0089109B"/>
    <w:rsid w:val="008A1646"/>
    <w:rsid w:val="008A6291"/>
    <w:rsid w:val="008C3EB9"/>
    <w:rsid w:val="008D47A5"/>
    <w:rsid w:val="008D61DC"/>
    <w:rsid w:val="008D62C0"/>
    <w:rsid w:val="008E041F"/>
    <w:rsid w:val="008E12A5"/>
    <w:rsid w:val="008E225F"/>
    <w:rsid w:val="008F2502"/>
    <w:rsid w:val="008F66B8"/>
    <w:rsid w:val="0091279D"/>
    <w:rsid w:val="009130CD"/>
    <w:rsid w:val="00915AF0"/>
    <w:rsid w:val="009271C7"/>
    <w:rsid w:val="00931CBA"/>
    <w:rsid w:val="00933409"/>
    <w:rsid w:val="0093380C"/>
    <w:rsid w:val="009349C8"/>
    <w:rsid w:val="009379D7"/>
    <w:rsid w:val="00937C70"/>
    <w:rsid w:val="00942F5E"/>
    <w:rsid w:val="00950B37"/>
    <w:rsid w:val="00950C38"/>
    <w:rsid w:val="00962DD6"/>
    <w:rsid w:val="00963AEB"/>
    <w:rsid w:val="00967003"/>
    <w:rsid w:val="0097289F"/>
    <w:rsid w:val="00974BFE"/>
    <w:rsid w:val="009778C3"/>
    <w:rsid w:val="009836AC"/>
    <w:rsid w:val="009A1FA8"/>
    <w:rsid w:val="009A45D1"/>
    <w:rsid w:val="009A687B"/>
    <w:rsid w:val="009A768D"/>
    <w:rsid w:val="009B1E84"/>
    <w:rsid w:val="009B30D5"/>
    <w:rsid w:val="009B5A97"/>
    <w:rsid w:val="009C4880"/>
    <w:rsid w:val="009D1C59"/>
    <w:rsid w:val="009D7540"/>
    <w:rsid w:val="009E343B"/>
    <w:rsid w:val="009F27FE"/>
    <w:rsid w:val="009F3069"/>
    <w:rsid w:val="009F3074"/>
    <w:rsid w:val="009F70FA"/>
    <w:rsid w:val="00A01BDE"/>
    <w:rsid w:val="00A0262B"/>
    <w:rsid w:val="00A02914"/>
    <w:rsid w:val="00A0658A"/>
    <w:rsid w:val="00A06EAC"/>
    <w:rsid w:val="00A255E4"/>
    <w:rsid w:val="00A27625"/>
    <w:rsid w:val="00A30D7D"/>
    <w:rsid w:val="00A334BA"/>
    <w:rsid w:val="00A35DD4"/>
    <w:rsid w:val="00A46C36"/>
    <w:rsid w:val="00A54EB5"/>
    <w:rsid w:val="00A55E4E"/>
    <w:rsid w:val="00A7375A"/>
    <w:rsid w:val="00A82FE7"/>
    <w:rsid w:val="00AA78ED"/>
    <w:rsid w:val="00AB3663"/>
    <w:rsid w:val="00AD6A0B"/>
    <w:rsid w:val="00AE536C"/>
    <w:rsid w:val="00AE7754"/>
    <w:rsid w:val="00AF4477"/>
    <w:rsid w:val="00B04ECA"/>
    <w:rsid w:val="00B066A4"/>
    <w:rsid w:val="00B2072E"/>
    <w:rsid w:val="00B2363D"/>
    <w:rsid w:val="00B3020E"/>
    <w:rsid w:val="00B31FC3"/>
    <w:rsid w:val="00B34ECE"/>
    <w:rsid w:val="00B46A39"/>
    <w:rsid w:val="00B55CCB"/>
    <w:rsid w:val="00B57733"/>
    <w:rsid w:val="00B64334"/>
    <w:rsid w:val="00B65040"/>
    <w:rsid w:val="00B65703"/>
    <w:rsid w:val="00B65880"/>
    <w:rsid w:val="00B7749A"/>
    <w:rsid w:val="00B80CE3"/>
    <w:rsid w:val="00B87ED7"/>
    <w:rsid w:val="00B93B65"/>
    <w:rsid w:val="00BA6380"/>
    <w:rsid w:val="00BA6B21"/>
    <w:rsid w:val="00BB553C"/>
    <w:rsid w:val="00BC0D6A"/>
    <w:rsid w:val="00BC152B"/>
    <w:rsid w:val="00BC6E2E"/>
    <w:rsid w:val="00BD788B"/>
    <w:rsid w:val="00C01A1E"/>
    <w:rsid w:val="00C06AC7"/>
    <w:rsid w:val="00C115DA"/>
    <w:rsid w:val="00C41A5D"/>
    <w:rsid w:val="00C461C0"/>
    <w:rsid w:val="00C65052"/>
    <w:rsid w:val="00C65338"/>
    <w:rsid w:val="00C65787"/>
    <w:rsid w:val="00C707DA"/>
    <w:rsid w:val="00C70CE1"/>
    <w:rsid w:val="00C753A3"/>
    <w:rsid w:val="00C847AE"/>
    <w:rsid w:val="00C928A8"/>
    <w:rsid w:val="00C93072"/>
    <w:rsid w:val="00CA0E70"/>
    <w:rsid w:val="00CA3B06"/>
    <w:rsid w:val="00CA7FDD"/>
    <w:rsid w:val="00CB0001"/>
    <w:rsid w:val="00CB237A"/>
    <w:rsid w:val="00CB26CD"/>
    <w:rsid w:val="00CD7196"/>
    <w:rsid w:val="00CE3BE8"/>
    <w:rsid w:val="00CF5675"/>
    <w:rsid w:val="00CF7D93"/>
    <w:rsid w:val="00D16C94"/>
    <w:rsid w:val="00D178B3"/>
    <w:rsid w:val="00D277A0"/>
    <w:rsid w:val="00D3130D"/>
    <w:rsid w:val="00D31CCD"/>
    <w:rsid w:val="00D37C8E"/>
    <w:rsid w:val="00D4418C"/>
    <w:rsid w:val="00D546FD"/>
    <w:rsid w:val="00D64D07"/>
    <w:rsid w:val="00D7310A"/>
    <w:rsid w:val="00D775E6"/>
    <w:rsid w:val="00D82AA0"/>
    <w:rsid w:val="00D84D09"/>
    <w:rsid w:val="00D86123"/>
    <w:rsid w:val="00DA37EB"/>
    <w:rsid w:val="00DA5D00"/>
    <w:rsid w:val="00DA7790"/>
    <w:rsid w:val="00DB3DCA"/>
    <w:rsid w:val="00DB6904"/>
    <w:rsid w:val="00DB73F8"/>
    <w:rsid w:val="00DC39B0"/>
    <w:rsid w:val="00DC54DF"/>
    <w:rsid w:val="00DD788F"/>
    <w:rsid w:val="00DE239A"/>
    <w:rsid w:val="00DE29FE"/>
    <w:rsid w:val="00DE5F4F"/>
    <w:rsid w:val="00DE6D02"/>
    <w:rsid w:val="00DF12F3"/>
    <w:rsid w:val="00DF1E6A"/>
    <w:rsid w:val="00DF45FF"/>
    <w:rsid w:val="00DF4AA4"/>
    <w:rsid w:val="00DF539C"/>
    <w:rsid w:val="00DF7BEC"/>
    <w:rsid w:val="00E1752E"/>
    <w:rsid w:val="00E24C05"/>
    <w:rsid w:val="00E3012F"/>
    <w:rsid w:val="00E31BB5"/>
    <w:rsid w:val="00E32CF3"/>
    <w:rsid w:val="00E3531F"/>
    <w:rsid w:val="00E431F3"/>
    <w:rsid w:val="00E4376D"/>
    <w:rsid w:val="00E47082"/>
    <w:rsid w:val="00E56591"/>
    <w:rsid w:val="00E64BF0"/>
    <w:rsid w:val="00E65DB2"/>
    <w:rsid w:val="00E66E21"/>
    <w:rsid w:val="00E70699"/>
    <w:rsid w:val="00E85414"/>
    <w:rsid w:val="00E8769F"/>
    <w:rsid w:val="00EB0E27"/>
    <w:rsid w:val="00EC6DFF"/>
    <w:rsid w:val="00ED08F4"/>
    <w:rsid w:val="00EE58E8"/>
    <w:rsid w:val="00EF17A1"/>
    <w:rsid w:val="00EF2DE3"/>
    <w:rsid w:val="00EF3F51"/>
    <w:rsid w:val="00EF6698"/>
    <w:rsid w:val="00EF7F82"/>
    <w:rsid w:val="00F040BB"/>
    <w:rsid w:val="00F13E0C"/>
    <w:rsid w:val="00F215F6"/>
    <w:rsid w:val="00F23964"/>
    <w:rsid w:val="00F405D5"/>
    <w:rsid w:val="00F5138B"/>
    <w:rsid w:val="00F5622E"/>
    <w:rsid w:val="00F67596"/>
    <w:rsid w:val="00F67F5B"/>
    <w:rsid w:val="00F7728F"/>
    <w:rsid w:val="00F80DFF"/>
    <w:rsid w:val="00F81B31"/>
    <w:rsid w:val="00FA490F"/>
    <w:rsid w:val="00FA6F7C"/>
    <w:rsid w:val="00FB19F0"/>
    <w:rsid w:val="00FB1B38"/>
    <w:rsid w:val="00FB48AE"/>
    <w:rsid w:val="00FC582A"/>
    <w:rsid w:val="00FD19E6"/>
    <w:rsid w:val="00FE218E"/>
    <w:rsid w:val="00FF0E06"/>
    <w:rsid w:val="00FF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21"/>
    <w:pPr>
      <w:spacing w:after="160" w:line="259" w:lineRule="auto"/>
    </w:pPr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A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6B2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A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B21"/>
    <w:rPr>
      <w:lang w:val="en-US"/>
    </w:rPr>
  </w:style>
  <w:style w:type="paragraph" w:styleId="Prrafodelista">
    <w:name w:val="List Paragraph"/>
    <w:basedOn w:val="Normal"/>
    <w:uiPriority w:val="34"/>
    <w:qFormat/>
    <w:rsid w:val="00BA6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2023-07-04T13:48:00Z</dcterms:created>
  <dcterms:modified xsi:type="dcterms:W3CDTF">2023-07-04T13:54:00Z</dcterms:modified>
</cp:coreProperties>
</file>